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940DE9" w14:textId="58416ED1" w:rsidR="00D156F3" w:rsidRPr="00CF3BD0" w:rsidRDefault="00D156F3">
      <w:pPr>
        <w:rPr>
          <w:b/>
          <w:bCs/>
        </w:rPr>
      </w:pPr>
      <w:r w:rsidRPr="00CF3BD0">
        <w:rPr>
          <w:b/>
          <w:bCs/>
          <w:sz w:val="28"/>
          <w:szCs w:val="28"/>
        </w:rPr>
        <w:t>ROMANCH SACHDEVA</w:t>
      </w:r>
      <w:r w:rsidRPr="00CF3BD0">
        <w:rPr>
          <w:b/>
          <w:bCs/>
          <w:sz w:val="28"/>
          <w:szCs w:val="28"/>
        </w:rPr>
        <w:br/>
      </w:r>
      <w:r w:rsidR="00CF3BD0">
        <w:rPr>
          <w:b/>
          <w:bCs/>
        </w:rPr>
        <w:t>8800764230</w:t>
      </w:r>
    </w:p>
    <w:p w14:paraId="5D89BCB0" w14:textId="77777777" w:rsidR="00D156F3" w:rsidRDefault="00D156F3">
      <w:r>
        <w:t>VIT VELLORE</w:t>
      </w:r>
    </w:p>
    <w:p w14:paraId="6608D5E9" w14:textId="27576853" w:rsidR="00D156F3" w:rsidRDefault="00D156F3"/>
    <w:p w14:paraId="5F49F152" w14:textId="77777777" w:rsidR="00320DB4" w:rsidRDefault="00320DB4"/>
    <w:p w14:paraId="22B5D5B5" w14:textId="3573EC68" w:rsidR="00D156F3" w:rsidRDefault="00320DB4">
      <w:r>
        <w:rPr>
          <w:rFonts w:ascii="Roboto-Regular" w:hAnsi="Roboto-Regular" w:cs="Roboto-Regular"/>
        </w:rPr>
        <w:t>Screenshots needed for Dashboards</w:t>
      </w:r>
    </w:p>
    <w:p w14:paraId="1C05C077" w14:textId="23B5627C" w:rsidR="00CA32D2" w:rsidRDefault="00320DB4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1. AWS Login screen with username</w:t>
      </w:r>
    </w:p>
    <w:p w14:paraId="008FECF1" w14:textId="06224AEF" w:rsidR="00CA32D2" w:rsidRDefault="00CA32D2">
      <w:pPr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6CA157B0" wp14:editId="4A242B7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DDA1" w14:textId="4542500C" w:rsidR="00320DB4" w:rsidRDefault="00320DB4">
      <w:r>
        <w:rPr>
          <w:noProof/>
        </w:rPr>
        <w:drawing>
          <wp:inline distT="0" distB="0" distL="0" distR="0" wp14:anchorId="4BBECAE9" wp14:editId="429AE31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6E95" w14:textId="77777777" w:rsidR="00320DB4" w:rsidRDefault="00320DB4"/>
    <w:p w14:paraId="078443CC" w14:textId="2F0F6D28" w:rsidR="00D156F3" w:rsidRDefault="00320DB4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lastRenderedPageBreak/>
        <w:t>2. EC2 Dashboard</w:t>
      </w:r>
    </w:p>
    <w:p w14:paraId="7DDB642E" w14:textId="37D900E2" w:rsidR="00320DB4" w:rsidRDefault="00320DB4">
      <w:r>
        <w:rPr>
          <w:noProof/>
        </w:rPr>
        <w:drawing>
          <wp:inline distT="0" distB="0" distL="0" distR="0" wp14:anchorId="4262E285" wp14:editId="6C95548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B459" w14:textId="7DD9EF9B" w:rsidR="00320DB4" w:rsidRDefault="00320DB4"/>
    <w:p w14:paraId="2CCA1980" w14:textId="559F617E" w:rsidR="00320DB4" w:rsidRDefault="00320DB4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3. S3 Dashboard</w:t>
      </w:r>
    </w:p>
    <w:p w14:paraId="5E6BF6E3" w14:textId="2FE140F6" w:rsidR="00320DB4" w:rsidRDefault="00320DB4">
      <w:r>
        <w:rPr>
          <w:noProof/>
        </w:rPr>
        <w:drawing>
          <wp:inline distT="0" distB="0" distL="0" distR="0" wp14:anchorId="6F85EB37" wp14:editId="44528C9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5EC2" w14:textId="77777777" w:rsidR="00D156F3" w:rsidRDefault="00D156F3"/>
    <w:p w14:paraId="340779BD" w14:textId="1C58193E" w:rsidR="00D156F3" w:rsidRDefault="00320DB4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4. Rekognition Dashboard</w:t>
      </w:r>
    </w:p>
    <w:p w14:paraId="7ACD1851" w14:textId="53252FAF" w:rsidR="00320DB4" w:rsidRDefault="00320DB4">
      <w:r>
        <w:rPr>
          <w:noProof/>
        </w:rPr>
        <w:lastRenderedPageBreak/>
        <w:drawing>
          <wp:inline distT="0" distB="0" distL="0" distR="0" wp14:anchorId="2363AB13" wp14:editId="4C256F2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3F97" w14:textId="3B413104" w:rsidR="00320DB4" w:rsidRDefault="00320DB4">
      <w:r>
        <w:rPr>
          <w:noProof/>
        </w:rPr>
        <w:drawing>
          <wp:inline distT="0" distB="0" distL="0" distR="0" wp14:anchorId="504F75F5" wp14:editId="4EAD250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3B1F" w14:textId="768EEC77" w:rsidR="00320DB4" w:rsidRDefault="00320DB4"/>
    <w:p w14:paraId="5103F56F" w14:textId="77777777" w:rsidR="00320DB4" w:rsidRDefault="00320DB4" w:rsidP="00320DB4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Screenshots needed for EC2</w:t>
      </w:r>
    </w:p>
    <w:p w14:paraId="641285E4" w14:textId="1FEB74C6" w:rsidR="00320DB4" w:rsidRDefault="00320DB4" w:rsidP="00320DB4">
      <w:r>
        <w:rPr>
          <w:rFonts w:ascii="Roboto-Regular" w:hAnsi="Roboto-Regular" w:cs="Roboto-Regular"/>
        </w:rPr>
        <w:t>1. Choosing an AMI</w:t>
      </w:r>
    </w:p>
    <w:p w14:paraId="41C52D5A" w14:textId="77777777" w:rsidR="00CA32D2" w:rsidRDefault="00CA32D2">
      <w:r>
        <w:rPr>
          <w:noProof/>
        </w:rPr>
        <w:lastRenderedPageBreak/>
        <w:drawing>
          <wp:inline distT="0" distB="0" distL="0" distR="0" wp14:anchorId="26074EC5" wp14:editId="3479FA9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1A14" w14:textId="018ADA92" w:rsidR="00CA32D2" w:rsidRDefault="00CA32D2"/>
    <w:p w14:paraId="46EFBBBA" w14:textId="0189EB59" w:rsidR="00CA32D2" w:rsidRDefault="00CA32D2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2. Choosing an Instance Type</w:t>
      </w:r>
    </w:p>
    <w:p w14:paraId="7E29F841" w14:textId="49721CFB" w:rsidR="00CA32D2" w:rsidRDefault="00CA32D2">
      <w:r>
        <w:rPr>
          <w:noProof/>
        </w:rPr>
        <w:drawing>
          <wp:inline distT="0" distB="0" distL="0" distR="0" wp14:anchorId="69D2D769" wp14:editId="1420CD5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A0A0" w14:textId="1543E4CB" w:rsidR="00CA32D2" w:rsidRDefault="00CA32D2"/>
    <w:p w14:paraId="68ACEC8D" w14:textId="7E05A1AA" w:rsidR="00CA32D2" w:rsidRDefault="00CA32D2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3. Adding Storage</w:t>
      </w:r>
    </w:p>
    <w:p w14:paraId="3917EF78" w14:textId="4D8E8709" w:rsidR="00CA32D2" w:rsidRDefault="00CA32D2">
      <w:r>
        <w:rPr>
          <w:noProof/>
        </w:rPr>
        <w:lastRenderedPageBreak/>
        <w:drawing>
          <wp:inline distT="0" distB="0" distL="0" distR="0" wp14:anchorId="56C01FAC" wp14:editId="564C70C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45D3" w14:textId="52105874" w:rsidR="00CA32D2" w:rsidRDefault="00CA32D2"/>
    <w:p w14:paraId="581E407E" w14:textId="6A09A95D" w:rsidR="00CA32D2" w:rsidRDefault="00CA32D2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4. Configuring Security Group</w:t>
      </w:r>
    </w:p>
    <w:p w14:paraId="0FB33A51" w14:textId="38C45210" w:rsidR="00CA32D2" w:rsidRDefault="00CA32D2">
      <w:r>
        <w:rPr>
          <w:noProof/>
        </w:rPr>
        <w:drawing>
          <wp:inline distT="0" distB="0" distL="0" distR="0" wp14:anchorId="57F9D7B2" wp14:editId="433A907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F1D3" w14:textId="04EFD9B3" w:rsidR="00CA32D2" w:rsidRDefault="00CA32D2"/>
    <w:p w14:paraId="007F6C5E" w14:textId="358C563F" w:rsidR="00CA32D2" w:rsidRDefault="00CA32D2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5. Key Pair Download</w:t>
      </w:r>
    </w:p>
    <w:p w14:paraId="63D5704C" w14:textId="3101FC3F" w:rsidR="00CA32D2" w:rsidRDefault="00CA32D2">
      <w:r>
        <w:rPr>
          <w:noProof/>
        </w:rPr>
        <w:lastRenderedPageBreak/>
        <w:drawing>
          <wp:inline distT="0" distB="0" distL="0" distR="0" wp14:anchorId="159A7472" wp14:editId="0886A8A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8FB" w14:textId="2E50750F" w:rsidR="00CA32D2" w:rsidRDefault="00CA32D2"/>
    <w:p w14:paraId="5FA79557" w14:textId="7E888070" w:rsidR="00CA32D2" w:rsidRDefault="00CA32D2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6. PuTTYgen conversion from pem to ppk</w:t>
      </w:r>
    </w:p>
    <w:p w14:paraId="55B44E82" w14:textId="690A6012" w:rsidR="00C115A8" w:rsidRDefault="00C115A8">
      <w:r>
        <w:rPr>
          <w:noProof/>
        </w:rPr>
        <w:drawing>
          <wp:inline distT="0" distB="0" distL="0" distR="0" wp14:anchorId="03B5634E" wp14:editId="547D614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8CF9" w14:textId="2E89C667" w:rsidR="00C115A8" w:rsidRDefault="00C115A8"/>
    <w:p w14:paraId="768D371B" w14:textId="16E83F7D" w:rsidR="00C115A8" w:rsidRDefault="00C115A8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7. Logged in EC2 black screen</w:t>
      </w:r>
    </w:p>
    <w:p w14:paraId="66D84AD7" w14:textId="25A903D4" w:rsidR="00C115A8" w:rsidRDefault="00C115A8">
      <w:r>
        <w:rPr>
          <w:noProof/>
        </w:rPr>
        <w:lastRenderedPageBreak/>
        <w:drawing>
          <wp:inline distT="0" distB="0" distL="0" distR="0" wp14:anchorId="6004AB5D" wp14:editId="7A421BD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2E12" w14:textId="77777777" w:rsidR="00CA32D2" w:rsidRDefault="00CA32D2"/>
    <w:p w14:paraId="2264DBE1" w14:textId="77777777" w:rsidR="00C115A8" w:rsidRDefault="00C115A8" w:rsidP="00C115A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Screenshots needed for S3</w:t>
      </w:r>
    </w:p>
    <w:p w14:paraId="10F32F8E" w14:textId="3E72F675" w:rsidR="00CA32D2" w:rsidRDefault="00C115A8" w:rsidP="00C115A8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1. Creating a bucket</w:t>
      </w:r>
    </w:p>
    <w:p w14:paraId="5B65C48A" w14:textId="357F11A3" w:rsidR="00C115A8" w:rsidRDefault="00C115A8" w:rsidP="00C115A8">
      <w:r>
        <w:rPr>
          <w:noProof/>
        </w:rPr>
        <w:drawing>
          <wp:inline distT="0" distB="0" distL="0" distR="0" wp14:anchorId="66D4722E" wp14:editId="4183A7E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C5B9" w14:textId="72CD254D" w:rsidR="00CA32D2" w:rsidRDefault="00CA32D2"/>
    <w:p w14:paraId="431CF9C0" w14:textId="2D6657A1" w:rsidR="00C115A8" w:rsidRDefault="00C115A8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2. Uploading an Object</w:t>
      </w:r>
    </w:p>
    <w:p w14:paraId="4A3C7D6D" w14:textId="77A1BF38" w:rsidR="00C115A8" w:rsidRDefault="00C115A8">
      <w:r>
        <w:rPr>
          <w:noProof/>
        </w:rPr>
        <w:lastRenderedPageBreak/>
        <w:drawing>
          <wp:inline distT="0" distB="0" distL="0" distR="0" wp14:anchorId="29341D7D" wp14:editId="1AE5A96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B85" w14:textId="0E5A31A5" w:rsidR="00C115A8" w:rsidRDefault="00285787">
      <w:r>
        <w:rPr>
          <w:noProof/>
        </w:rPr>
        <w:drawing>
          <wp:inline distT="0" distB="0" distL="0" distR="0" wp14:anchorId="352F2D4E" wp14:editId="0F56933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F212" w14:textId="77777777" w:rsidR="00285787" w:rsidRDefault="00285787">
      <w:pPr>
        <w:rPr>
          <w:rFonts w:ascii="Roboto-Regular" w:hAnsi="Roboto-Regular" w:cs="Roboto-Regular"/>
        </w:rPr>
      </w:pPr>
    </w:p>
    <w:p w14:paraId="37DD2F70" w14:textId="075AB539" w:rsidR="00C115A8" w:rsidRDefault="00C115A8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3. Enabling Static Website</w:t>
      </w:r>
    </w:p>
    <w:p w14:paraId="6696B98A" w14:textId="55E268B0" w:rsidR="00C115A8" w:rsidRDefault="00285787">
      <w:r>
        <w:rPr>
          <w:noProof/>
        </w:rPr>
        <w:lastRenderedPageBreak/>
        <w:drawing>
          <wp:inline distT="0" distB="0" distL="0" distR="0" wp14:anchorId="6FFAD286" wp14:editId="150AAED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0811" w14:textId="16B0BE2E" w:rsidR="00285787" w:rsidRDefault="00285787">
      <w:r>
        <w:rPr>
          <w:noProof/>
        </w:rPr>
        <w:drawing>
          <wp:inline distT="0" distB="0" distL="0" distR="0" wp14:anchorId="157CB6B1" wp14:editId="2429DD8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AD2F" w14:textId="77777777" w:rsidR="00285787" w:rsidRDefault="00285787">
      <w:pPr>
        <w:rPr>
          <w:rFonts w:ascii="Roboto-Regular" w:hAnsi="Roboto-Regular" w:cs="Roboto-Regular"/>
        </w:rPr>
      </w:pPr>
    </w:p>
    <w:p w14:paraId="11889BF0" w14:textId="75251DFF" w:rsidR="00285787" w:rsidRDefault="00285787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4. Making the Object Public</w:t>
      </w:r>
    </w:p>
    <w:p w14:paraId="19C241EF" w14:textId="0EA56440" w:rsidR="00285787" w:rsidRDefault="00285787">
      <w:r>
        <w:rPr>
          <w:noProof/>
        </w:rPr>
        <w:lastRenderedPageBreak/>
        <w:drawing>
          <wp:inline distT="0" distB="0" distL="0" distR="0" wp14:anchorId="06F5CCE7" wp14:editId="1EE9E93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A4FB" w14:textId="37020EAD" w:rsidR="00285787" w:rsidRDefault="00285787"/>
    <w:p w14:paraId="64F9E3E1" w14:textId="65261E80" w:rsidR="00285787" w:rsidRDefault="00285787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5. Checking the S3 link on the browser</w:t>
      </w:r>
    </w:p>
    <w:p w14:paraId="026D0DD0" w14:textId="081811DF" w:rsidR="00285787" w:rsidRDefault="00285787">
      <w:r>
        <w:rPr>
          <w:noProof/>
        </w:rPr>
        <w:drawing>
          <wp:inline distT="0" distB="0" distL="0" distR="0" wp14:anchorId="3E3A3875" wp14:editId="7494B60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5E12" w14:textId="4DD0C52E" w:rsidR="00285787" w:rsidRDefault="00285787">
      <w:r>
        <w:rPr>
          <w:noProof/>
        </w:rPr>
        <w:lastRenderedPageBreak/>
        <w:drawing>
          <wp:inline distT="0" distB="0" distL="0" distR="0" wp14:anchorId="75C6F216" wp14:editId="2396087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55C4" w14:textId="19AE8856" w:rsidR="00285787" w:rsidRDefault="00285787"/>
    <w:p w14:paraId="57B111E6" w14:textId="77777777" w:rsidR="002A7ABE" w:rsidRDefault="002A7ABE"/>
    <w:p w14:paraId="6A20921B" w14:textId="77777777" w:rsidR="00BE7DD3" w:rsidRDefault="00BE7DD3" w:rsidP="00BE7DD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Screenshots needed for Rekognition</w:t>
      </w:r>
    </w:p>
    <w:p w14:paraId="4B03D7C6" w14:textId="433B5B98" w:rsidR="00285787" w:rsidRDefault="00BE7DD3" w:rsidP="00BE7DD3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1. Face Detect</w:t>
      </w:r>
    </w:p>
    <w:p w14:paraId="5735A15F" w14:textId="61A35889" w:rsidR="00BE7DD3" w:rsidRDefault="00BE7DD3" w:rsidP="00BE7DD3">
      <w:r>
        <w:rPr>
          <w:noProof/>
        </w:rPr>
        <w:drawing>
          <wp:inline distT="0" distB="0" distL="0" distR="0" wp14:anchorId="565E98EF" wp14:editId="66518D3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6CA4" w14:textId="4557F7C0" w:rsidR="00BE7DD3" w:rsidRDefault="00BE7DD3" w:rsidP="00BE7DD3"/>
    <w:p w14:paraId="5AC853FE" w14:textId="524B2FE8" w:rsidR="00BE7DD3" w:rsidRDefault="00BE7DD3" w:rsidP="00BE7DD3"/>
    <w:p w14:paraId="2979C20E" w14:textId="3F1666B5" w:rsidR="00BE7DD3" w:rsidRDefault="00BE7DD3" w:rsidP="00BE7DD3"/>
    <w:p w14:paraId="596EFC81" w14:textId="11D9B709" w:rsidR="00BE7DD3" w:rsidRDefault="00BE7DD3" w:rsidP="00BE7DD3"/>
    <w:p w14:paraId="07CF2F62" w14:textId="32597BFF" w:rsidR="00BE7DD3" w:rsidRDefault="00BE7DD3" w:rsidP="00BE7DD3"/>
    <w:p w14:paraId="2DF6C4B9" w14:textId="7D34EA02" w:rsidR="00BE7DD3" w:rsidRDefault="00BE7DD3" w:rsidP="00BE7DD3">
      <w:r>
        <w:rPr>
          <w:rFonts w:ascii="Roboto-Regular" w:hAnsi="Roboto-Regular" w:cs="Roboto-Regular"/>
        </w:rPr>
        <w:t>2. Face Compare</w:t>
      </w:r>
    </w:p>
    <w:p w14:paraId="40E3DCAA" w14:textId="72023740" w:rsidR="00BE7DD3" w:rsidRDefault="00BE7DD3" w:rsidP="00BE7DD3">
      <w:r>
        <w:rPr>
          <w:noProof/>
        </w:rPr>
        <w:drawing>
          <wp:inline distT="0" distB="0" distL="0" distR="0" wp14:anchorId="679F3D89" wp14:editId="09EF889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7B13" w14:textId="5AF2204B" w:rsidR="00BE7DD3" w:rsidRDefault="00BE7DD3" w:rsidP="00BE7DD3"/>
    <w:p w14:paraId="15CDBA9C" w14:textId="045FB890" w:rsidR="00BE7DD3" w:rsidRDefault="00BE7DD3" w:rsidP="00BE7DD3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3. Celebrity Recognition</w:t>
      </w:r>
    </w:p>
    <w:p w14:paraId="67382C00" w14:textId="054273FB" w:rsidR="00BE7DD3" w:rsidRDefault="00BE7DD3" w:rsidP="00BE7DD3">
      <w:r>
        <w:rPr>
          <w:noProof/>
        </w:rPr>
        <w:drawing>
          <wp:inline distT="0" distB="0" distL="0" distR="0" wp14:anchorId="7F855BA9" wp14:editId="22467D5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18B5" w14:textId="064345B6" w:rsidR="00BE7DD3" w:rsidRDefault="00BE7DD3" w:rsidP="00BE7DD3"/>
    <w:p w14:paraId="5DD60B0A" w14:textId="52B411DC" w:rsidR="00BE7DD3" w:rsidRDefault="00BE7DD3" w:rsidP="00BE7DD3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4. Text in Image</w:t>
      </w:r>
    </w:p>
    <w:p w14:paraId="611E08F3" w14:textId="51C89ACC" w:rsidR="00BE7DD3" w:rsidRDefault="00BE7DD3" w:rsidP="00BE7DD3">
      <w:r>
        <w:rPr>
          <w:noProof/>
        </w:rPr>
        <w:lastRenderedPageBreak/>
        <w:drawing>
          <wp:inline distT="0" distB="0" distL="0" distR="0" wp14:anchorId="1B5758FB" wp14:editId="66E7482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63A5" w14:textId="79054F08" w:rsidR="00BE7DD3" w:rsidRDefault="00BE7DD3" w:rsidP="00BE7DD3">
      <w:r>
        <w:rPr>
          <w:noProof/>
        </w:rPr>
        <w:drawing>
          <wp:inline distT="0" distB="0" distL="0" distR="0" wp14:anchorId="0EBBB79E" wp14:editId="5C63BAE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EB6D" w14:textId="7E248AF9" w:rsidR="00BE7DD3" w:rsidRDefault="00BE7DD3" w:rsidP="00BE7DD3"/>
    <w:p w14:paraId="5A3748F3" w14:textId="77777777" w:rsidR="00BE7DD3" w:rsidRDefault="00BE7DD3" w:rsidP="00BE7DD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Screenshots needed for EC2 &amp; S3</w:t>
      </w:r>
    </w:p>
    <w:p w14:paraId="5AF47DBF" w14:textId="2C0890C4" w:rsidR="00BE7DD3" w:rsidRDefault="00BE7DD3" w:rsidP="00BE7DD3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1. Installing aws-sdk</w:t>
      </w:r>
    </w:p>
    <w:p w14:paraId="5FA684EB" w14:textId="4E4953CB" w:rsidR="00BE7DD3" w:rsidRDefault="00991569" w:rsidP="00BE7DD3">
      <w:r>
        <w:rPr>
          <w:noProof/>
        </w:rPr>
        <w:lastRenderedPageBreak/>
        <w:drawing>
          <wp:inline distT="0" distB="0" distL="0" distR="0" wp14:anchorId="4DE067E2" wp14:editId="1BDED2C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665D" w14:textId="67FB589C" w:rsidR="00991569" w:rsidRDefault="00991569" w:rsidP="00BE7DD3">
      <w:r>
        <w:rPr>
          <w:noProof/>
        </w:rPr>
        <w:drawing>
          <wp:inline distT="0" distB="0" distL="0" distR="0" wp14:anchorId="2E39FDEE" wp14:editId="613719D1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428C" w14:textId="6917499C" w:rsidR="00991569" w:rsidRDefault="00991569" w:rsidP="00BE7DD3"/>
    <w:p w14:paraId="3D6FDA43" w14:textId="70CD9C17" w:rsidR="00991569" w:rsidRDefault="00991569" w:rsidP="00BE7DD3">
      <w:r>
        <w:rPr>
          <w:noProof/>
        </w:rPr>
        <w:lastRenderedPageBreak/>
        <w:drawing>
          <wp:inline distT="0" distB="0" distL="0" distR="0" wp14:anchorId="0AD2FAEA" wp14:editId="773614E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1006" w14:textId="7CF47D2D" w:rsidR="00991569" w:rsidRDefault="00991569" w:rsidP="00BE7DD3">
      <w:r>
        <w:rPr>
          <w:noProof/>
        </w:rPr>
        <w:drawing>
          <wp:inline distT="0" distB="0" distL="0" distR="0" wp14:anchorId="5882B39A" wp14:editId="247D7B6B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5892" w14:textId="478D2461" w:rsidR="00991569" w:rsidRDefault="00991569" w:rsidP="00BE7DD3">
      <w:r>
        <w:rPr>
          <w:noProof/>
        </w:rPr>
        <w:lastRenderedPageBreak/>
        <w:drawing>
          <wp:inline distT="0" distB="0" distL="0" distR="0" wp14:anchorId="3D74048C" wp14:editId="4EEBCFB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8937" w14:textId="0D4C8C2D" w:rsidR="00991569" w:rsidRDefault="00991569" w:rsidP="00BE7DD3">
      <w:r>
        <w:rPr>
          <w:noProof/>
        </w:rPr>
        <w:drawing>
          <wp:inline distT="0" distB="0" distL="0" distR="0" wp14:anchorId="06808B8D" wp14:editId="2DB82ABE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42F5" w14:textId="3470E718" w:rsidR="00991569" w:rsidRDefault="00DA0E7A" w:rsidP="00BE7DD3">
      <w:r>
        <w:rPr>
          <w:noProof/>
        </w:rPr>
        <w:lastRenderedPageBreak/>
        <w:drawing>
          <wp:inline distT="0" distB="0" distL="0" distR="0" wp14:anchorId="4A5AF071" wp14:editId="572152C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5EE7" w14:textId="329E0BCD" w:rsidR="00DA0E7A" w:rsidRDefault="00DA0E7A" w:rsidP="00BE7DD3">
      <w:r>
        <w:rPr>
          <w:noProof/>
        </w:rPr>
        <w:drawing>
          <wp:inline distT="0" distB="0" distL="0" distR="0" wp14:anchorId="74377D61" wp14:editId="3D6EA4EE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CE27" w14:textId="77777777" w:rsidR="00CA32D2" w:rsidRDefault="00CA32D2"/>
    <w:p w14:paraId="343ED218" w14:textId="771F0923" w:rsidR="00CA32D2" w:rsidRDefault="002A7ABE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2. Installing php</w:t>
      </w:r>
    </w:p>
    <w:p w14:paraId="7CAE893C" w14:textId="27A6AA98" w:rsidR="00991569" w:rsidRDefault="00991569">
      <w:pPr>
        <w:rPr>
          <w:rFonts w:ascii="Roboto-Regular" w:hAnsi="Roboto-Regular" w:cs="Roboto-Regular"/>
        </w:rPr>
      </w:pPr>
      <w:r>
        <w:rPr>
          <w:noProof/>
        </w:rPr>
        <w:lastRenderedPageBreak/>
        <w:drawing>
          <wp:inline distT="0" distB="0" distL="0" distR="0" wp14:anchorId="3A95F59D" wp14:editId="1808E0D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40D1" w14:textId="0D9532EA" w:rsidR="00991569" w:rsidRDefault="00991569">
      <w:pPr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2FCF05DD" wp14:editId="2BBF610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32B0" w14:textId="47D0504C" w:rsidR="00991569" w:rsidRDefault="00991569">
      <w:pPr>
        <w:rPr>
          <w:rFonts w:ascii="Roboto-Regular" w:hAnsi="Roboto-Regular" w:cs="Roboto-Regular"/>
        </w:rPr>
      </w:pPr>
    </w:p>
    <w:p w14:paraId="1DA53C98" w14:textId="6712438C" w:rsidR="00991569" w:rsidRDefault="00991569">
      <w:pPr>
        <w:rPr>
          <w:rFonts w:ascii="Roboto-Regular" w:hAnsi="Roboto-Regular" w:cs="Roboto-Regular"/>
        </w:rPr>
      </w:pPr>
    </w:p>
    <w:p w14:paraId="42B631C5" w14:textId="62A01939" w:rsidR="00991569" w:rsidRDefault="00991569">
      <w:pPr>
        <w:rPr>
          <w:rFonts w:ascii="Roboto-Regular" w:hAnsi="Roboto-Regular" w:cs="Roboto-Regular"/>
        </w:rPr>
      </w:pPr>
    </w:p>
    <w:p w14:paraId="32F48490" w14:textId="27B618DD" w:rsidR="00991569" w:rsidRDefault="00991569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3. index.php file code</w:t>
      </w:r>
    </w:p>
    <w:p w14:paraId="0FE48D10" w14:textId="08D2F45F" w:rsidR="00DA0E7A" w:rsidRDefault="00DA0E7A">
      <w:pPr>
        <w:rPr>
          <w:rFonts w:ascii="Roboto-Regular" w:hAnsi="Roboto-Regular" w:cs="Roboto-Regular"/>
        </w:rPr>
      </w:pPr>
      <w:r>
        <w:rPr>
          <w:noProof/>
        </w:rPr>
        <w:lastRenderedPageBreak/>
        <w:drawing>
          <wp:inline distT="0" distB="0" distL="0" distR="0" wp14:anchorId="2D2C6DCA" wp14:editId="1C7D2A7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8B86" w14:textId="7ECD4503" w:rsidR="00DA0E7A" w:rsidRDefault="00DA0E7A">
      <w:pPr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2F12C1C9" wp14:editId="6E7B8FEF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936E" w14:textId="066DA8DF" w:rsidR="00CB152C" w:rsidRDefault="00CB152C">
      <w:pPr>
        <w:rPr>
          <w:rFonts w:ascii="Roboto-Regular" w:hAnsi="Roboto-Regular" w:cs="Roboto-Regular"/>
        </w:rPr>
      </w:pPr>
    </w:p>
    <w:p w14:paraId="37F4388C" w14:textId="5BE224E8" w:rsidR="00CB152C" w:rsidRDefault="00CB152C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4. Upload success screenshot</w:t>
      </w:r>
    </w:p>
    <w:p w14:paraId="0DAEC5C1" w14:textId="0238746C" w:rsidR="00CB152C" w:rsidRDefault="00CB152C">
      <w:pPr>
        <w:rPr>
          <w:rFonts w:ascii="Roboto-Regular" w:hAnsi="Roboto-Regular" w:cs="Roboto-Regular"/>
        </w:rPr>
      </w:pPr>
      <w:r>
        <w:rPr>
          <w:noProof/>
        </w:rPr>
        <w:lastRenderedPageBreak/>
        <w:drawing>
          <wp:inline distT="0" distB="0" distL="0" distR="0" wp14:anchorId="5652DE29" wp14:editId="1B9A1C32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06EF" w14:textId="51A785D3" w:rsidR="00CB152C" w:rsidRDefault="00CB152C">
      <w:pPr>
        <w:rPr>
          <w:rFonts w:ascii="Roboto-Regular" w:hAnsi="Roboto-Regular" w:cs="Roboto-Regular"/>
        </w:rPr>
      </w:pPr>
    </w:p>
    <w:p w14:paraId="2F2EADB3" w14:textId="77777777" w:rsidR="00CB152C" w:rsidRDefault="00CB152C" w:rsidP="00CB152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Screenshots needed for EC2 &amp; Rekognition</w:t>
      </w:r>
    </w:p>
    <w:p w14:paraId="22C5CA78" w14:textId="6D456C6F" w:rsidR="00CB152C" w:rsidRDefault="00CB152C" w:rsidP="00CB152C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1. Face Detect success screenshot</w:t>
      </w:r>
    </w:p>
    <w:p w14:paraId="1B5DD790" w14:textId="7A235EE4" w:rsidR="00CB152C" w:rsidRDefault="00CB152C" w:rsidP="00CB152C">
      <w:pPr>
        <w:rPr>
          <w:rFonts w:ascii="Roboto-Regular" w:hAnsi="Roboto-Regular" w:cs="Roboto-Regular"/>
        </w:rPr>
      </w:pPr>
    </w:p>
    <w:p w14:paraId="29B5A725" w14:textId="15231D07" w:rsidR="00CB152C" w:rsidRDefault="00CB152C" w:rsidP="00CB152C">
      <w:pPr>
        <w:rPr>
          <w:rFonts w:ascii="Roboto-Regular" w:hAnsi="Roboto-Regular" w:cs="Roboto-Regular"/>
        </w:rPr>
      </w:pPr>
      <w:r>
        <w:rPr>
          <w:rFonts w:ascii="Roboto-Regular" w:hAnsi="Roboto-Regular" w:cs="Roboto-Regular"/>
        </w:rPr>
        <w:t>Due to some error which I could no figure out the last part wasn’t done completely</w:t>
      </w:r>
      <w:r w:rsidR="00CF3BD0">
        <w:rPr>
          <w:rFonts w:ascii="Roboto-Regular" w:hAnsi="Roboto-Regular" w:cs="Roboto-Regular"/>
        </w:rPr>
        <w:t>.</w:t>
      </w:r>
    </w:p>
    <w:sectPr w:rsidR="00CB15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-Regular">
    <w:altName w:val="Arial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6F3"/>
    <w:rsid w:val="000045FA"/>
    <w:rsid w:val="00285787"/>
    <w:rsid w:val="002A7ABE"/>
    <w:rsid w:val="00320DB4"/>
    <w:rsid w:val="005009ED"/>
    <w:rsid w:val="00562716"/>
    <w:rsid w:val="00991569"/>
    <w:rsid w:val="00A107E6"/>
    <w:rsid w:val="00B95C3D"/>
    <w:rsid w:val="00BE7DD3"/>
    <w:rsid w:val="00C115A8"/>
    <w:rsid w:val="00CA32D2"/>
    <w:rsid w:val="00CB152C"/>
    <w:rsid w:val="00CE4951"/>
    <w:rsid w:val="00CF3BD0"/>
    <w:rsid w:val="00D156F3"/>
    <w:rsid w:val="00DA0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6C319"/>
  <w15:chartTrackingRefBased/>
  <w15:docId w15:val="{616F80E6-99B7-42DF-AB72-539612DD4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9" Type="http://schemas.openxmlformats.org/officeDocument/2006/relationships/image" Target="media/image36.pn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34" Type="http://schemas.openxmlformats.org/officeDocument/2006/relationships/image" Target="media/image31.png" /><Relationship Id="rId42" Type="http://schemas.openxmlformats.org/officeDocument/2006/relationships/image" Target="media/image39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33" Type="http://schemas.openxmlformats.org/officeDocument/2006/relationships/image" Target="media/image30.png" /><Relationship Id="rId38" Type="http://schemas.openxmlformats.org/officeDocument/2006/relationships/image" Target="media/image35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29" Type="http://schemas.openxmlformats.org/officeDocument/2006/relationships/image" Target="media/image26.png" /><Relationship Id="rId41" Type="http://schemas.openxmlformats.org/officeDocument/2006/relationships/image" Target="media/image38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32" Type="http://schemas.openxmlformats.org/officeDocument/2006/relationships/image" Target="media/image29.png" /><Relationship Id="rId37" Type="http://schemas.openxmlformats.org/officeDocument/2006/relationships/image" Target="media/image34.png" /><Relationship Id="rId40" Type="http://schemas.openxmlformats.org/officeDocument/2006/relationships/image" Target="media/image37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28" Type="http://schemas.openxmlformats.org/officeDocument/2006/relationships/image" Target="media/image25.png" /><Relationship Id="rId36" Type="http://schemas.openxmlformats.org/officeDocument/2006/relationships/image" Target="media/image33.png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31" Type="http://schemas.openxmlformats.org/officeDocument/2006/relationships/image" Target="media/image28.png" /><Relationship Id="rId44" Type="http://schemas.openxmlformats.org/officeDocument/2006/relationships/theme" Target="theme/theme1.xml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Relationship Id="rId27" Type="http://schemas.openxmlformats.org/officeDocument/2006/relationships/image" Target="media/image24.png" /><Relationship Id="rId30" Type="http://schemas.openxmlformats.org/officeDocument/2006/relationships/image" Target="media/image27.png" /><Relationship Id="rId35" Type="http://schemas.openxmlformats.org/officeDocument/2006/relationships/image" Target="media/image32.png" /><Relationship Id="rId43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156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Romanch Sachdeva</dc:creator>
  <cp:keywords/>
  <dc:description/>
  <cp:lastModifiedBy>Romanch Sachdeva</cp:lastModifiedBy>
  <cp:revision>2</cp:revision>
  <dcterms:created xsi:type="dcterms:W3CDTF">2020-03-31T20:46:00Z</dcterms:created>
  <dcterms:modified xsi:type="dcterms:W3CDTF">2020-03-31T20:46:00Z</dcterms:modified>
</cp:coreProperties>
</file>